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53A8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27FDE3A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Anfayleen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E7D3FBF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A60672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60352CA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88BBF0A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FB78E7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42CAA30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HOUAOLI, Shane Marvin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089DF30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FE160F1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443EF8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IAGWARU,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D4A007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700064266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450E52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B01A1EA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IDUFANOA,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8AD5411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E74D13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C7EE3A6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AF0181E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28A9A46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7DA154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Zabrina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4704C7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700065283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A4D35EF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33175AC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IOLAN, Christopher Tome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B7C338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700064441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F1B0F1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6D1BF65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IONEM, Ruth Leah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7A8818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C1F4D4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67EBB5D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Rodina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I'ita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6E6C10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7E3BDA3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D879550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Linley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577F640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700064907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6EED5D5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62EED6F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IRODAO, 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Jerusha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157A2A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700050449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38E0805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A07A6A6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ITUTU, Latina Sophia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291212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700053581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AD6982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4B259EB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JABETH, Fred Tagini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9306A68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700048632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59734E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6EF00C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JIVISON,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7FBD52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700052089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4D578F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32CF602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Neryda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EE6977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700057866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C8F00C9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F4CDFC1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 LIUKALY, Tabitha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330EC2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51E036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6E10D9B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JOSSIE,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2D3C0EF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B762F5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09D718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31A4188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700035358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003B031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150DC4A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KAITUU,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Neitai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Gabriel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61FF39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700017668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88B247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2D02F6F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KAKAI, Cindy POEKENI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7B897D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D039D56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FA680E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KAPARAVIA, Jayleen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Malagolomo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1ACF22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700005681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EB7C27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2D32EF1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KAPU, Gavin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ABCACC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700062163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AACEB83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33DBF0A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KAQAVAVINI,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2D6AD90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700054753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D3B99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0CD395D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C1E8CA3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3847848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B06199D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KAUKUI, Margaret Iva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411720E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700061246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C07172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C514AA4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KEDISH,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5A96153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700057418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70F36F0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E078EC8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KEINGOA,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2FD827E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DBB68E3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28414EF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KENINI, Danica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023E3A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700045416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9B37BD1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BE13471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9A5A46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700063152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5A1F956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2A1A71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KEZA, Raymond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E94E23F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1E72E1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0B85526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KIKISA,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AA73725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CE0C828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BFB63F4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KILIVOTU, Erastus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63660F5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700062444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66B7428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F325E42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KOBAKA,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A57003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700056498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354034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6B00995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KOEBUA,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A6C7D89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90E0E49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F18B387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KOIDI,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1AC3C2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B46E467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78D672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KOKE, Francis Nathan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6BC520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9B5341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1A31223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Reuben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7FB8268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79CF73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6C6CAB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35C9CB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BC46858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2F5BD9A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Dautao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78778699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700052690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8E3EBB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C738AA1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KOPURIA,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799FD76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AD7573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99D4979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KOVELAU, Edmond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21863DF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700052387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239197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CBC55B4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KWAIGA,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0309F40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700059617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391DCB0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45A3150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KWAKWALA,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Elvis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322CCD0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700039819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DCC4792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918200E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KWASIMANU, Hellen Ruth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D92806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700053963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0E291A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8555FB7" w:rsidR="00453A85" w:rsidRPr="00734AE5" w:rsidRDefault="00453A85" w:rsidP="00453A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Adjilon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E45B6F7" w:rsidR="00453A85" w:rsidRPr="00734AE5" w:rsidRDefault="00453A85" w:rsidP="00453A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700061339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EFA261C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388E025" w:rsidR="00453A85" w:rsidRPr="00734AE5" w:rsidRDefault="00453A85" w:rsidP="00453A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LAPONGI, Janet Edwards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50BD10B" w:rsidR="00453A85" w:rsidRPr="00734AE5" w:rsidRDefault="00453A85" w:rsidP="00453A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700051706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D94B85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15F7887" w:rsidR="00453A85" w:rsidRPr="00734AE5" w:rsidRDefault="00453A85" w:rsidP="00453A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LARITO'O,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69F8B3E" w:rsidR="00453A85" w:rsidRPr="00734AE5" w:rsidRDefault="00453A85" w:rsidP="00453A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D71D0D4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1AD85D8" w:rsidR="00453A85" w:rsidRPr="00734AE5" w:rsidRDefault="00453A85" w:rsidP="00453A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LAUGENI,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Rosanta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78F46B69" w:rsidR="00453A85" w:rsidRPr="00734AE5" w:rsidRDefault="00453A85" w:rsidP="00453A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700025685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2653766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3C980F9" w:rsidR="00453A85" w:rsidRPr="00734AE5" w:rsidRDefault="00453A85" w:rsidP="00453A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LAURERE,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465BB87" w:rsidR="00453A85" w:rsidRPr="00734AE5" w:rsidRDefault="00453A85" w:rsidP="00453A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700052413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00B0A7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DD81988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LAWASANAU,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6588165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700057484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29E2D5B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C68FDCB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LENGIA, Freda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2DD497D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700057191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93EF4FE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</w:t>
            </w:r>
            <w:bookmarkStart w:id="0" w:name="_GoBack"/>
            <w:bookmarkEnd w:id="0"/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15 (BATCH 2)</w:t>
            </w:r>
          </w:p>
        </w:tc>
      </w:tr>
      <w:tr w:rsidR="00453A8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E58F3E3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LEPIKO, Shina Rose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5911D23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F49948F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  <w:tr w:rsidR="00453A8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453A85" w:rsidRPr="00ED4C10" w:rsidRDefault="00453A85" w:rsidP="00453A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B17A11A" w:rsidR="00453A85" w:rsidRPr="00734AE5" w:rsidRDefault="00453A85" w:rsidP="00453A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48C570A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4D4F516" w:rsidR="00453A85" w:rsidRPr="00734AE5" w:rsidRDefault="00453A85" w:rsidP="00453A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93AC0">
              <w:rPr>
                <w:rFonts w:eastAsia="Times New Roman" w:cstheme="minorHAnsi"/>
                <w:color w:val="000000"/>
                <w:sz w:val="24"/>
                <w:szCs w:val="24"/>
              </w:rPr>
              <w:t>NUR615 (BATCH 2)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42952" w14:textId="77777777" w:rsidR="00825897" w:rsidRDefault="00825897" w:rsidP="0053210F">
      <w:pPr>
        <w:spacing w:after="0" w:line="240" w:lineRule="auto"/>
      </w:pPr>
      <w:r>
        <w:separator/>
      </w:r>
    </w:p>
  </w:endnote>
  <w:endnote w:type="continuationSeparator" w:id="0">
    <w:p w14:paraId="78B71D85" w14:textId="77777777" w:rsidR="00825897" w:rsidRDefault="0082589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89884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A85" w:rsidRPr="00453A85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2AF25" w14:textId="77777777" w:rsidR="00825897" w:rsidRDefault="00825897" w:rsidP="0053210F">
      <w:pPr>
        <w:spacing w:after="0" w:line="240" w:lineRule="auto"/>
      </w:pPr>
      <w:r>
        <w:separator/>
      </w:r>
    </w:p>
  </w:footnote>
  <w:footnote w:type="continuationSeparator" w:id="0">
    <w:p w14:paraId="5E785276" w14:textId="77777777" w:rsidR="00825897" w:rsidRDefault="0082589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65716C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F045C10">
              <wp:simplePos x="0" y="0"/>
              <wp:positionH relativeFrom="column">
                <wp:posOffset>2221123</wp:posOffset>
              </wp:positionH>
              <wp:positionV relativeFrom="paragraph">
                <wp:posOffset>-249447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4.9pt;margin-top:-19.65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mRxnxuMAAAALAQAADwAAAGRycy9kb3ducmV2&#10;LnhtbEyPT0/CQBDF7yZ+h82YeIOtbUUonRLShJgYOYBcuG27Q9u4f2p3geqndznpbV7m5b3fy1ej&#10;VuxCg+usQXiaRsDI1FZ2pkE4fGwmc2DOCyOFsoYQvsnBqri/y0Um7dXs6LL3DQshxmUCofW+zzh3&#10;dUtauKntyYTfyQ5a+CCHhstBXEO4VjyOohnXojOhoRU9lS3Vn/uzRngrN1uxq2I9/1Hl6/tp3X8d&#10;js+Ijw/jegnM0+j/zHDDD+hQBKbKno10TCEk6SKge4RJskiA3RzpSxKuCmGWxsCLnP/fUPwC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mRxnxuMAAAALAQAADwAAAAAAAAAAAAAAAACE&#10;BAAAZHJzL2Rvd25yZXYueG1sUEsFBgAAAAAEAAQA8wAAAJQFAAAAAA==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93037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93037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9303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59A5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D50D7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53A85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2589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368A2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93037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2026-06-17T04:56:00Z</dcterms:created>
  <dcterms:modified xsi:type="dcterms:W3CDTF">2026-06-17T04:57:00Z</dcterms:modified>
</cp:coreProperties>
</file>